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1111"/>
        <w:tblW w:w="0" w:type="auto"/>
        <w:tblLook w:val="04A0" w:firstRow="1" w:lastRow="0" w:firstColumn="1" w:lastColumn="0" w:noHBand="0" w:noVBand="1"/>
      </w:tblPr>
      <w:tblGrid>
        <w:gridCol w:w="3794"/>
        <w:gridCol w:w="3118"/>
        <w:gridCol w:w="3544"/>
        <w:gridCol w:w="4394"/>
      </w:tblGrid>
      <w:tr w:rsidR="002B63DA" w:rsidRPr="0097175A" w14:paraId="1850B9FA" w14:textId="77777777" w:rsidTr="0097175A">
        <w:trPr>
          <w:trHeight w:val="992"/>
        </w:trPr>
        <w:tc>
          <w:tcPr>
            <w:tcW w:w="3794" w:type="dxa"/>
          </w:tcPr>
          <w:p w14:paraId="2975532B" w14:textId="77777777" w:rsidR="002B63DA" w:rsidRPr="0097175A" w:rsidRDefault="002B63DA" w:rsidP="0097175A">
            <w:pPr>
              <w:rPr>
                <w:rFonts w:ascii="Arial Black" w:hAnsi="Arial Black" w:cs="Times New Roman"/>
                <w:b/>
                <w:i/>
                <w:sz w:val="32"/>
                <w:szCs w:val="32"/>
              </w:rPr>
            </w:pPr>
          </w:p>
          <w:p w14:paraId="1504583D" w14:textId="77777777" w:rsidR="002B63DA" w:rsidRPr="0097175A" w:rsidRDefault="002B63DA" w:rsidP="0097175A">
            <w:pPr>
              <w:rPr>
                <w:rFonts w:ascii="Arial Black" w:hAnsi="Arial Black" w:cs="Times New Roman"/>
                <w:b/>
                <w:i/>
                <w:sz w:val="32"/>
                <w:szCs w:val="32"/>
              </w:rPr>
            </w:pPr>
            <w:r w:rsidRPr="0097175A">
              <w:rPr>
                <w:rFonts w:ascii="Arial Black" w:hAnsi="Arial Black" w:cs="Times New Roman"/>
                <w:b/>
                <w:i/>
                <w:sz w:val="32"/>
                <w:szCs w:val="32"/>
              </w:rPr>
              <w:t xml:space="preserve">      DERS</w:t>
            </w:r>
          </w:p>
        </w:tc>
        <w:tc>
          <w:tcPr>
            <w:tcW w:w="3118" w:type="dxa"/>
          </w:tcPr>
          <w:p w14:paraId="62B9D7CD" w14:textId="77777777" w:rsidR="002B63DA" w:rsidRPr="0097175A" w:rsidRDefault="002B63DA" w:rsidP="0097175A">
            <w:pPr>
              <w:rPr>
                <w:rFonts w:ascii="Arial Black" w:hAnsi="Arial Black" w:cs="Times New Roman"/>
                <w:b/>
                <w:i/>
                <w:sz w:val="32"/>
                <w:szCs w:val="32"/>
              </w:rPr>
            </w:pPr>
          </w:p>
          <w:p w14:paraId="0E98C3CB" w14:textId="77777777" w:rsidR="002B63DA" w:rsidRPr="0097175A" w:rsidRDefault="002B63DA" w:rsidP="0097175A">
            <w:pPr>
              <w:rPr>
                <w:rFonts w:ascii="Arial Black" w:hAnsi="Arial Black" w:cs="Times New Roman"/>
                <w:b/>
                <w:i/>
                <w:sz w:val="32"/>
                <w:szCs w:val="32"/>
              </w:rPr>
            </w:pPr>
            <w:r w:rsidRPr="0097175A">
              <w:rPr>
                <w:rFonts w:ascii="Arial Black" w:hAnsi="Arial Black" w:cs="Times New Roman"/>
                <w:b/>
                <w:i/>
                <w:sz w:val="32"/>
                <w:szCs w:val="32"/>
              </w:rPr>
              <w:t xml:space="preserve">  GİRİŞ</w:t>
            </w:r>
          </w:p>
          <w:p w14:paraId="159C00F1" w14:textId="77777777" w:rsidR="002B63DA" w:rsidRPr="0097175A" w:rsidRDefault="002B63DA" w:rsidP="0097175A">
            <w:pPr>
              <w:rPr>
                <w:rFonts w:ascii="Arial Black" w:hAnsi="Arial Black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544" w:type="dxa"/>
          </w:tcPr>
          <w:p w14:paraId="1CDCC7E3" w14:textId="77777777" w:rsidR="002B63DA" w:rsidRPr="0097175A" w:rsidRDefault="002B63DA" w:rsidP="0097175A">
            <w:pPr>
              <w:rPr>
                <w:rFonts w:ascii="Arial Black" w:hAnsi="Arial Black" w:cs="Times New Roman"/>
                <w:b/>
                <w:i/>
                <w:sz w:val="32"/>
                <w:szCs w:val="32"/>
              </w:rPr>
            </w:pPr>
          </w:p>
          <w:p w14:paraId="5CED1AFE" w14:textId="77777777" w:rsidR="002B63DA" w:rsidRPr="0097175A" w:rsidRDefault="002B63DA" w:rsidP="0097175A">
            <w:pPr>
              <w:rPr>
                <w:rFonts w:ascii="Arial Black" w:hAnsi="Arial Black" w:cs="Times New Roman"/>
                <w:b/>
                <w:i/>
                <w:sz w:val="32"/>
                <w:szCs w:val="32"/>
              </w:rPr>
            </w:pPr>
            <w:r w:rsidRPr="0097175A">
              <w:rPr>
                <w:rFonts w:ascii="Arial Black" w:hAnsi="Arial Black" w:cs="Times New Roman"/>
                <w:b/>
                <w:i/>
                <w:sz w:val="32"/>
                <w:szCs w:val="32"/>
              </w:rPr>
              <w:t xml:space="preserve">       ÇIKIŞ</w:t>
            </w:r>
          </w:p>
          <w:p w14:paraId="0F315FB6" w14:textId="77777777" w:rsidR="002B63DA" w:rsidRPr="0097175A" w:rsidRDefault="002B63DA" w:rsidP="0097175A">
            <w:pPr>
              <w:rPr>
                <w:rFonts w:ascii="Arial Black" w:hAnsi="Arial Black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4394" w:type="dxa"/>
          </w:tcPr>
          <w:p w14:paraId="74318FFF" w14:textId="77777777" w:rsidR="002B63DA" w:rsidRPr="0097175A" w:rsidRDefault="002B63DA" w:rsidP="0097175A">
            <w:pPr>
              <w:rPr>
                <w:rFonts w:ascii="Arial Black" w:hAnsi="Arial Black" w:cs="Times New Roman"/>
                <w:b/>
                <w:i/>
                <w:sz w:val="32"/>
                <w:szCs w:val="32"/>
              </w:rPr>
            </w:pPr>
          </w:p>
          <w:p w14:paraId="2C6E2366" w14:textId="77777777" w:rsidR="002B63DA" w:rsidRPr="0097175A" w:rsidRDefault="009B0A3B" w:rsidP="0097175A">
            <w:pPr>
              <w:rPr>
                <w:rFonts w:ascii="Arial Black" w:hAnsi="Arial Black" w:cs="Times New Roman"/>
                <w:b/>
                <w:i/>
                <w:sz w:val="32"/>
                <w:szCs w:val="32"/>
              </w:rPr>
            </w:pPr>
            <w:r w:rsidRPr="0097175A">
              <w:rPr>
                <w:rFonts w:ascii="Arial Black" w:hAnsi="Arial Black" w:cs="Times New Roman"/>
                <w:b/>
                <w:i/>
                <w:sz w:val="32"/>
                <w:szCs w:val="32"/>
              </w:rPr>
              <w:t xml:space="preserve">   </w:t>
            </w:r>
            <w:r w:rsidR="002B63DA" w:rsidRPr="0097175A">
              <w:rPr>
                <w:rFonts w:ascii="Arial Black" w:hAnsi="Arial Black" w:cs="Times New Roman"/>
                <w:b/>
                <w:i/>
                <w:sz w:val="32"/>
                <w:szCs w:val="32"/>
              </w:rPr>
              <w:t>SÜRE</w:t>
            </w:r>
          </w:p>
        </w:tc>
      </w:tr>
      <w:tr w:rsidR="00EC43F3" w:rsidRPr="0097175A" w14:paraId="1F7FEE04" w14:textId="77777777" w:rsidTr="0097175A">
        <w:trPr>
          <w:trHeight w:val="519"/>
        </w:trPr>
        <w:tc>
          <w:tcPr>
            <w:tcW w:w="3794" w:type="dxa"/>
          </w:tcPr>
          <w:p w14:paraId="6BFB6EF4" w14:textId="77777777" w:rsidR="00EC43F3" w:rsidRPr="0097175A" w:rsidRDefault="00EC43F3" w:rsidP="0097175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7175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1.DERS</w:t>
            </w:r>
          </w:p>
        </w:tc>
        <w:tc>
          <w:tcPr>
            <w:tcW w:w="3118" w:type="dxa"/>
          </w:tcPr>
          <w:p w14:paraId="27DC7D41" w14:textId="77777777" w:rsidR="00EC43F3" w:rsidRPr="0097175A" w:rsidRDefault="00AF5162" w:rsidP="0097175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08:30</w:t>
            </w:r>
          </w:p>
          <w:p w14:paraId="50BDEEC5" w14:textId="77777777" w:rsidR="00EC43F3" w:rsidRPr="0097175A" w:rsidRDefault="00EC43F3" w:rsidP="0097175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544" w:type="dxa"/>
          </w:tcPr>
          <w:p w14:paraId="217DD256" w14:textId="77777777" w:rsidR="00EC43F3" w:rsidRPr="0097175A" w:rsidRDefault="00EC43F3" w:rsidP="0097175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7175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09:1</w:t>
            </w:r>
            <w:r w:rsidR="00AF516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0</w:t>
            </w:r>
          </w:p>
        </w:tc>
        <w:tc>
          <w:tcPr>
            <w:tcW w:w="4394" w:type="dxa"/>
          </w:tcPr>
          <w:p w14:paraId="72FAEDC1" w14:textId="77777777" w:rsidR="00EC43F3" w:rsidRPr="0097175A" w:rsidRDefault="00EC43F3" w:rsidP="0097175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7175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40 Dakika</w:t>
            </w:r>
          </w:p>
        </w:tc>
      </w:tr>
      <w:tr w:rsidR="0005603A" w:rsidRPr="0097175A" w14:paraId="23E22F20" w14:textId="77777777" w:rsidTr="0097175A">
        <w:trPr>
          <w:trHeight w:val="519"/>
        </w:trPr>
        <w:tc>
          <w:tcPr>
            <w:tcW w:w="10456" w:type="dxa"/>
            <w:gridSpan w:val="3"/>
          </w:tcPr>
          <w:p w14:paraId="09DACE52" w14:textId="77777777" w:rsidR="0005603A" w:rsidRPr="0097175A" w:rsidRDefault="0005603A" w:rsidP="0097175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7175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DİNLENME</w:t>
            </w:r>
          </w:p>
        </w:tc>
        <w:tc>
          <w:tcPr>
            <w:tcW w:w="4394" w:type="dxa"/>
          </w:tcPr>
          <w:p w14:paraId="2A29E27A" w14:textId="77777777" w:rsidR="0005603A" w:rsidRPr="0097175A" w:rsidRDefault="00AF5162" w:rsidP="0097175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20 </w:t>
            </w:r>
            <w:r w:rsidR="00614020" w:rsidRPr="0097175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Dakika</w:t>
            </w:r>
          </w:p>
        </w:tc>
      </w:tr>
      <w:tr w:rsidR="00EC43F3" w:rsidRPr="0097175A" w14:paraId="42FE9D60" w14:textId="77777777" w:rsidTr="0097175A">
        <w:trPr>
          <w:trHeight w:val="533"/>
        </w:trPr>
        <w:tc>
          <w:tcPr>
            <w:tcW w:w="3794" w:type="dxa"/>
          </w:tcPr>
          <w:p w14:paraId="37369912" w14:textId="77777777" w:rsidR="00EC43F3" w:rsidRPr="0097175A" w:rsidRDefault="00EC43F3" w:rsidP="0097175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7175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2.DERS</w:t>
            </w:r>
          </w:p>
        </w:tc>
        <w:tc>
          <w:tcPr>
            <w:tcW w:w="3118" w:type="dxa"/>
          </w:tcPr>
          <w:p w14:paraId="449B1517" w14:textId="77777777" w:rsidR="00EC43F3" w:rsidRPr="0097175A" w:rsidRDefault="00185934" w:rsidP="0097175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09:30</w:t>
            </w:r>
          </w:p>
          <w:p w14:paraId="0C84ED1F" w14:textId="77777777" w:rsidR="00EC43F3" w:rsidRPr="0097175A" w:rsidRDefault="00EC43F3" w:rsidP="0097175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544" w:type="dxa"/>
          </w:tcPr>
          <w:p w14:paraId="628988F7" w14:textId="77777777" w:rsidR="00EC43F3" w:rsidRPr="0097175A" w:rsidRDefault="00EC43F3" w:rsidP="0097175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7175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10:</w:t>
            </w:r>
            <w:r w:rsidR="0018593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10</w:t>
            </w:r>
          </w:p>
        </w:tc>
        <w:tc>
          <w:tcPr>
            <w:tcW w:w="4394" w:type="dxa"/>
          </w:tcPr>
          <w:p w14:paraId="5158493E" w14:textId="77777777" w:rsidR="00EC43F3" w:rsidRPr="0097175A" w:rsidRDefault="00EC43F3" w:rsidP="0097175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7175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40 Dakika</w:t>
            </w:r>
          </w:p>
        </w:tc>
      </w:tr>
      <w:tr w:rsidR="0005603A" w:rsidRPr="0097175A" w14:paraId="7D6C11F8" w14:textId="77777777" w:rsidTr="0097175A">
        <w:trPr>
          <w:trHeight w:val="533"/>
        </w:trPr>
        <w:tc>
          <w:tcPr>
            <w:tcW w:w="10456" w:type="dxa"/>
            <w:gridSpan w:val="3"/>
          </w:tcPr>
          <w:p w14:paraId="3CE83B26" w14:textId="77777777" w:rsidR="0005603A" w:rsidRPr="0097175A" w:rsidRDefault="0005603A" w:rsidP="0097175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7175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DİNLENME</w:t>
            </w:r>
          </w:p>
        </w:tc>
        <w:tc>
          <w:tcPr>
            <w:tcW w:w="4394" w:type="dxa"/>
          </w:tcPr>
          <w:p w14:paraId="34320163" w14:textId="77777777" w:rsidR="0005603A" w:rsidRPr="0097175A" w:rsidRDefault="00614020" w:rsidP="0097175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7175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15 Dakika</w:t>
            </w:r>
          </w:p>
        </w:tc>
      </w:tr>
      <w:tr w:rsidR="00EC43F3" w:rsidRPr="0097175A" w14:paraId="38064A64" w14:textId="77777777" w:rsidTr="0097175A">
        <w:trPr>
          <w:trHeight w:val="579"/>
        </w:trPr>
        <w:tc>
          <w:tcPr>
            <w:tcW w:w="3794" w:type="dxa"/>
          </w:tcPr>
          <w:p w14:paraId="35FA6396" w14:textId="77777777" w:rsidR="00EC43F3" w:rsidRPr="0097175A" w:rsidRDefault="00EC43F3" w:rsidP="0097175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7175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3.DERS</w:t>
            </w:r>
          </w:p>
        </w:tc>
        <w:tc>
          <w:tcPr>
            <w:tcW w:w="3118" w:type="dxa"/>
          </w:tcPr>
          <w:p w14:paraId="61CB3B25" w14:textId="77777777" w:rsidR="00EC43F3" w:rsidRPr="0097175A" w:rsidRDefault="00185934" w:rsidP="0097175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10:25</w:t>
            </w:r>
          </w:p>
          <w:p w14:paraId="4CA8E97C" w14:textId="77777777" w:rsidR="00EC43F3" w:rsidRPr="0097175A" w:rsidRDefault="00EC43F3" w:rsidP="0097175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121B3C" w14:textId="77777777" w:rsidR="00EC43F3" w:rsidRPr="0097175A" w:rsidRDefault="00EC43F3" w:rsidP="0097175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7175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11:</w:t>
            </w:r>
            <w:r w:rsidR="0018593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05</w:t>
            </w:r>
          </w:p>
        </w:tc>
        <w:tc>
          <w:tcPr>
            <w:tcW w:w="4394" w:type="dxa"/>
          </w:tcPr>
          <w:p w14:paraId="5CAB7076" w14:textId="77777777" w:rsidR="00EC43F3" w:rsidRPr="0097175A" w:rsidRDefault="00EC43F3" w:rsidP="0097175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7175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40 Dakika</w:t>
            </w:r>
          </w:p>
        </w:tc>
      </w:tr>
      <w:tr w:rsidR="0005603A" w:rsidRPr="0097175A" w14:paraId="0E22AEFE" w14:textId="77777777" w:rsidTr="0097175A">
        <w:trPr>
          <w:trHeight w:val="533"/>
        </w:trPr>
        <w:tc>
          <w:tcPr>
            <w:tcW w:w="10456" w:type="dxa"/>
            <w:gridSpan w:val="3"/>
          </w:tcPr>
          <w:p w14:paraId="6460AAE7" w14:textId="77777777" w:rsidR="0005603A" w:rsidRPr="0097175A" w:rsidRDefault="0005603A" w:rsidP="0097175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7175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DİNLENME</w:t>
            </w:r>
          </w:p>
        </w:tc>
        <w:tc>
          <w:tcPr>
            <w:tcW w:w="4394" w:type="dxa"/>
          </w:tcPr>
          <w:p w14:paraId="6B89522E" w14:textId="77777777" w:rsidR="0005603A" w:rsidRPr="0097175A" w:rsidRDefault="00185934" w:rsidP="0097175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15</w:t>
            </w:r>
            <w:r w:rsidR="00614020" w:rsidRPr="0097175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Dakika</w:t>
            </w:r>
          </w:p>
        </w:tc>
      </w:tr>
      <w:tr w:rsidR="00EC43F3" w:rsidRPr="0097175A" w14:paraId="0DFAFD41" w14:textId="77777777" w:rsidTr="0097175A">
        <w:trPr>
          <w:trHeight w:val="533"/>
        </w:trPr>
        <w:tc>
          <w:tcPr>
            <w:tcW w:w="3794" w:type="dxa"/>
          </w:tcPr>
          <w:p w14:paraId="639FF88C" w14:textId="77777777" w:rsidR="00EC43F3" w:rsidRPr="0097175A" w:rsidRDefault="00EC43F3" w:rsidP="0097175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7175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4.DERS</w:t>
            </w:r>
          </w:p>
        </w:tc>
        <w:tc>
          <w:tcPr>
            <w:tcW w:w="3118" w:type="dxa"/>
          </w:tcPr>
          <w:p w14:paraId="0B0F0E7F" w14:textId="77777777" w:rsidR="00EC43F3" w:rsidRPr="0097175A" w:rsidRDefault="00185934" w:rsidP="0097175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11:20</w:t>
            </w:r>
          </w:p>
          <w:p w14:paraId="5BABC65F" w14:textId="77777777" w:rsidR="00EC43F3" w:rsidRPr="0097175A" w:rsidRDefault="00EC43F3" w:rsidP="0097175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544" w:type="dxa"/>
          </w:tcPr>
          <w:p w14:paraId="67E6191B" w14:textId="77777777" w:rsidR="00EC43F3" w:rsidRPr="0097175A" w:rsidRDefault="00B35D70" w:rsidP="0097175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7175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12</w:t>
            </w:r>
            <w:r w:rsidR="00EC43F3" w:rsidRPr="0097175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:</w:t>
            </w:r>
            <w:r w:rsidRPr="0097175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00</w:t>
            </w:r>
          </w:p>
        </w:tc>
        <w:tc>
          <w:tcPr>
            <w:tcW w:w="4394" w:type="dxa"/>
          </w:tcPr>
          <w:p w14:paraId="015DFE8C" w14:textId="77777777" w:rsidR="00EC43F3" w:rsidRPr="0097175A" w:rsidRDefault="00EC43F3" w:rsidP="0097175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7175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40 Dakika</w:t>
            </w:r>
          </w:p>
        </w:tc>
      </w:tr>
      <w:tr w:rsidR="002B63DA" w:rsidRPr="0097175A" w14:paraId="5A456257" w14:textId="77777777" w:rsidTr="0097175A">
        <w:trPr>
          <w:trHeight w:val="845"/>
        </w:trPr>
        <w:tc>
          <w:tcPr>
            <w:tcW w:w="3794" w:type="dxa"/>
          </w:tcPr>
          <w:p w14:paraId="70D26986" w14:textId="77777777" w:rsidR="002B63DA" w:rsidRPr="0097175A" w:rsidRDefault="002B3C9F" w:rsidP="0097175A">
            <w:pPr>
              <w:jc w:val="center"/>
              <w:rPr>
                <w:rFonts w:ascii="Arial Black" w:hAnsi="Arial Black" w:cs="Times New Roman"/>
                <w:b/>
                <w:sz w:val="32"/>
                <w:szCs w:val="32"/>
              </w:rPr>
            </w:pPr>
            <w:proofErr w:type="gramStart"/>
            <w:r w:rsidRPr="0097175A">
              <w:rPr>
                <w:rFonts w:ascii="Arial Black" w:hAnsi="Arial Black" w:cs="Times New Roman"/>
                <w:b/>
                <w:sz w:val="32"/>
                <w:szCs w:val="32"/>
              </w:rPr>
              <w:t>ÖĞLE  ARASI</w:t>
            </w:r>
            <w:proofErr w:type="gramEnd"/>
          </w:p>
        </w:tc>
        <w:tc>
          <w:tcPr>
            <w:tcW w:w="3118" w:type="dxa"/>
          </w:tcPr>
          <w:p w14:paraId="532726E3" w14:textId="77777777" w:rsidR="002B63DA" w:rsidRPr="0097175A" w:rsidRDefault="002B3C9F" w:rsidP="0097175A">
            <w:pPr>
              <w:jc w:val="center"/>
              <w:rPr>
                <w:rFonts w:ascii="Arial Black" w:hAnsi="Arial Black" w:cs="Times New Roman"/>
                <w:b/>
                <w:sz w:val="32"/>
                <w:szCs w:val="32"/>
              </w:rPr>
            </w:pPr>
            <w:r w:rsidRPr="0097175A">
              <w:rPr>
                <w:rFonts w:ascii="Arial Black" w:hAnsi="Arial Black" w:cs="Times New Roman"/>
                <w:b/>
                <w:sz w:val="32"/>
                <w:szCs w:val="32"/>
              </w:rPr>
              <w:t>12:00</w:t>
            </w:r>
          </w:p>
          <w:p w14:paraId="200BB599" w14:textId="77777777" w:rsidR="002B63DA" w:rsidRPr="0097175A" w:rsidRDefault="002B63DA" w:rsidP="0097175A">
            <w:pPr>
              <w:jc w:val="center"/>
              <w:rPr>
                <w:rFonts w:ascii="Arial Black" w:hAnsi="Arial Black" w:cs="Times New Roman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426DF8" w14:textId="77777777" w:rsidR="002B63DA" w:rsidRPr="0097175A" w:rsidRDefault="002B3C9F" w:rsidP="0097175A">
            <w:pPr>
              <w:jc w:val="center"/>
              <w:rPr>
                <w:rFonts w:ascii="Arial Black" w:hAnsi="Arial Black" w:cs="Times New Roman"/>
                <w:b/>
                <w:sz w:val="32"/>
                <w:szCs w:val="32"/>
              </w:rPr>
            </w:pPr>
            <w:r w:rsidRPr="0097175A">
              <w:rPr>
                <w:rFonts w:ascii="Arial Black" w:hAnsi="Arial Black" w:cs="Times New Roman"/>
                <w:b/>
                <w:sz w:val="32"/>
                <w:szCs w:val="32"/>
              </w:rPr>
              <w:t>13:00</w:t>
            </w:r>
          </w:p>
        </w:tc>
        <w:tc>
          <w:tcPr>
            <w:tcW w:w="4394" w:type="dxa"/>
          </w:tcPr>
          <w:p w14:paraId="1B81B690" w14:textId="77777777" w:rsidR="002B63DA" w:rsidRPr="0097175A" w:rsidRDefault="002B3C9F" w:rsidP="0097175A">
            <w:pPr>
              <w:jc w:val="center"/>
              <w:rPr>
                <w:rFonts w:ascii="Arial Black" w:hAnsi="Arial Black" w:cs="Times New Roman"/>
                <w:b/>
                <w:sz w:val="32"/>
                <w:szCs w:val="32"/>
              </w:rPr>
            </w:pPr>
            <w:r w:rsidRPr="0097175A">
              <w:rPr>
                <w:rFonts w:ascii="Arial Black" w:hAnsi="Arial Black" w:cs="Times New Roman"/>
                <w:b/>
                <w:sz w:val="32"/>
                <w:szCs w:val="32"/>
              </w:rPr>
              <w:t>60 Dakika</w:t>
            </w:r>
          </w:p>
        </w:tc>
      </w:tr>
      <w:tr w:rsidR="002B63DA" w:rsidRPr="0097175A" w14:paraId="1B8591DF" w14:textId="77777777" w:rsidTr="0097175A">
        <w:trPr>
          <w:trHeight w:val="533"/>
        </w:trPr>
        <w:tc>
          <w:tcPr>
            <w:tcW w:w="3794" w:type="dxa"/>
          </w:tcPr>
          <w:p w14:paraId="32DA8E01" w14:textId="77777777" w:rsidR="002B63DA" w:rsidRPr="0097175A" w:rsidRDefault="002B63DA" w:rsidP="0097175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7175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5.DERS</w:t>
            </w:r>
          </w:p>
        </w:tc>
        <w:tc>
          <w:tcPr>
            <w:tcW w:w="3118" w:type="dxa"/>
          </w:tcPr>
          <w:p w14:paraId="05869382" w14:textId="77777777" w:rsidR="002B63DA" w:rsidRPr="0097175A" w:rsidRDefault="002B3C9F" w:rsidP="0097175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7175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13:00</w:t>
            </w:r>
          </w:p>
          <w:p w14:paraId="16D59F39" w14:textId="77777777" w:rsidR="002B63DA" w:rsidRPr="0097175A" w:rsidRDefault="002B63DA" w:rsidP="0097175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544" w:type="dxa"/>
          </w:tcPr>
          <w:p w14:paraId="1C49FBA4" w14:textId="77777777" w:rsidR="002B63DA" w:rsidRPr="0097175A" w:rsidRDefault="002B3C9F" w:rsidP="0097175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7175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13:40</w:t>
            </w:r>
          </w:p>
        </w:tc>
        <w:tc>
          <w:tcPr>
            <w:tcW w:w="4394" w:type="dxa"/>
          </w:tcPr>
          <w:p w14:paraId="5D478351" w14:textId="77777777" w:rsidR="002B63DA" w:rsidRPr="0097175A" w:rsidRDefault="002B3C9F" w:rsidP="0097175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7175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40 Dakika</w:t>
            </w:r>
          </w:p>
        </w:tc>
      </w:tr>
      <w:tr w:rsidR="0005603A" w:rsidRPr="0097175A" w14:paraId="36203A84" w14:textId="77777777" w:rsidTr="0097175A">
        <w:trPr>
          <w:trHeight w:val="533"/>
        </w:trPr>
        <w:tc>
          <w:tcPr>
            <w:tcW w:w="10456" w:type="dxa"/>
            <w:gridSpan w:val="3"/>
          </w:tcPr>
          <w:p w14:paraId="6E39CA83" w14:textId="77777777" w:rsidR="0005603A" w:rsidRPr="0097175A" w:rsidRDefault="0005603A" w:rsidP="0097175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7175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DİNLENME</w:t>
            </w:r>
          </w:p>
        </w:tc>
        <w:tc>
          <w:tcPr>
            <w:tcW w:w="4394" w:type="dxa"/>
          </w:tcPr>
          <w:p w14:paraId="3A1AEDC4" w14:textId="77777777" w:rsidR="0005603A" w:rsidRPr="0097175A" w:rsidRDefault="00614020" w:rsidP="0097175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7175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15 Dakika</w:t>
            </w:r>
          </w:p>
        </w:tc>
      </w:tr>
      <w:tr w:rsidR="002B63DA" w:rsidRPr="0097175A" w14:paraId="23E74AD3" w14:textId="77777777" w:rsidTr="0097175A">
        <w:trPr>
          <w:trHeight w:val="500"/>
        </w:trPr>
        <w:tc>
          <w:tcPr>
            <w:tcW w:w="3794" w:type="dxa"/>
          </w:tcPr>
          <w:p w14:paraId="0D71AA48" w14:textId="77777777" w:rsidR="002B63DA" w:rsidRPr="0097175A" w:rsidRDefault="002B63DA" w:rsidP="0097175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7175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6.DERS</w:t>
            </w:r>
          </w:p>
        </w:tc>
        <w:tc>
          <w:tcPr>
            <w:tcW w:w="3118" w:type="dxa"/>
          </w:tcPr>
          <w:p w14:paraId="5C9E34D7" w14:textId="77777777" w:rsidR="002B63DA" w:rsidRPr="0097175A" w:rsidRDefault="00EC43F3" w:rsidP="0097175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7175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13:55</w:t>
            </w:r>
          </w:p>
          <w:p w14:paraId="3C5E0E26" w14:textId="77777777" w:rsidR="002B63DA" w:rsidRPr="0097175A" w:rsidRDefault="002B63DA" w:rsidP="0097175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3544" w:type="dxa"/>
          </w:tcPr>
          <w:p w14:paraId="7F518CCF" w14:textId="77777777" w:rsidR="002B63DA" w:rsidRPr="0097175A" w:rsidRDefault="002B3C9F" w:rsidP="0097175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7175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14:3</w:t>
            </w:r>
            <w:r w:rsidR="00EC43F3" w:rsidRPr="0097175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4394" w:type="dxa"/>
          </w:tcPr>
          <w:p w14:paraId="7693EC90" w14:textId="77777777" w:rsidR="002B63DA" w:rsidRPr="0097175A" w:rsidRDefault="002B3C9F" w:rsidP="0097175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7175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40 Dakika</w:t>
            </w:r>
          </w:p>
        </w:tc>
      </w:tr>
    </w:tbl>
    <w:p w14:paraId="367BA8B2" w14:textId="052D0550" w:rsidR="009B0A3B" w:rsidRPr="00756DDC" w:rsidRDefault="009B0A3B" w:rsidP="002E5A82">
      <w:pPr>
        <w:pStyle w:val="AralkYok"/>
        <w:jc w:val="center"/>
        <w:rPr>
          <w:sz w:val="28"/>
          <w:szCs w:val="28"/>
        </w:rPr>
      </w:pPr>
    </w:p>
    <w:sectPr w:rsidR="009B0A3B" w:rsidRPr="00756DDC" w:rsidSect="007C3810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4ED27" w14:textId="77777777" w:rsidR="00FE2004" w:rsidRDefault="00FE2004" w:rsidP="002B63DA">
      <w:pPr>
        <w:spacing w:after="0" w:line="240" w:lineRule="auto"/>
      </w:pPr>
      <w:r>
        <w:separator/>
      </w:r>
    </w:p>
  </w:endnote>
  <w:endnote w:type="continuationSeparator" w:id="0">
    <w:p w14:paraId="04DB7F24" w14:textId="77777777" w:rsidR="00FE2004" w:rsidRDefault="00FE2004" w:rsidP="002B6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DB1AE" w14:textId="77777777" w:rsidR="00FE2004" w:rsidRDefault="00FE2004" w:rsidP="002B63DA">
      <w:pPr>
        <w:spacing w:after="0" w:line="240" w:lineRule="auto"/>
      </w:pPr>
      <w:r>
        <w:separator/>
      </w:r>
    </w:p>
  </w:footnote>
  <w:footnote w:type="continuationSeparator" w:id="0">
    <w:p w14:paraId="383AEA39" w14:textId="77777777" w:rsidR="00FE2004" w:rsidRDefault="00FE2004" w:rsidP="002B6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902EB" w14:textId="77777777" w:rsidR="002B63DA" w:rsidRPr="0097175A" w:rsidRDefault="002B63DA" w:rsidP="002B63DA">
    <w:pPr>
      <w:pStyle w:val="stBilgi"/>
      <w:jc w:val="center"/>
      <w:rPr>
        <w:rFonts w:ascii="Arial Black" w:hAnsi="Arial Black"/>
        <w:sz w:val="32"/>
        <w:szCs w:val="32"/>
      </w:rPr>
    </w:pPr>
    <w:proofErr w:type="gramStart"/>
    <w:r w:rsidRPr="0097175A">
      <w:rPr>
        <w:rFonts w:ascii="Arial Black" w:hAnsi="Arial Black"/>
        <w:sz w:val="32"/>
        <w:szCs w:val="32"/>
      </w:rPr>
      <w:t>MEVLANA</w:t>
    </w:r>
    <w:proofErr w:type="gramEnd"/>
    <w:r w:rsidRPr="0097175A">
      <w:rPr>
        <w:rFonts w:ascii="Arial Black" w:hAnsi="Arial Black"/>
        <w:sz w:val="32"/>
        <w:szCs w:val="32"/>
      </w:rPr>
      <w:t xml:space="preserve"> İLKOKULU ZAMAN ÇİZELGESİ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3DA"/>
    <w:rsid w:val="00023B7A"/>
    <w:rsid w:val="0005603A"/>
    <w:rsid w:val="00185934"/>
    <w:rsid w:val="002B3C9F"/>
    <w:rsid w:val="002B63DA"/>
    <w:rsid w:val="002E5A82"/>
    <w:rsid w:val="0036227B"/>
    <w:rsid w:val="00451714"/>
    <w:rsid w:val="00466506"/>
    <w:rsid w:val="004937DC"/>
    <w:rsid w:val="004D2DC2"/>
    <w:rsid w:val="00507F3A"/>
    <w:rsid w:val="005767A4"/>
    <w:rsid w:val="005E36BF"/>
    <w:rsid w:val="005F268D"/>
    <w:rsid w:val="00613238"/>
    <w:rsid w:val="00614020"/>
    <w:rsid w:val="00692AED"/>
    <w:rsid w:val="006E729B"/>
    <w:rsid w:val="00744625"/>
    <w:rsid w:val="00756DDC"/>
    <w:rsid w:val="007C3810"/>
    <w:rsid w:val="00866D2C"/>
    <w:rsid w:val="0097175A"/>
    <w:rsid w:val="009801D5"/>
    <w:rsid w:val="009B0A3B"/>
    <w:rsid w:val="00A058CE"/>
    <w:rsid w:val="00A673C6"/>
    <w:rsid w:val="00AF5162"/>
    <w:rsid w:val="00B11F64"/>
    <w:rsid w:val="00B35D70"/>
    <w:rsid w:val="00B50DBD"/>
    <w:rsid w:val="00C71300"/>
    <w:rsid w:val="00CB14F2"/>
    <w:rsid w:val="00DE4568"/>
    <w:rsid w:val="00E052DE"/>
    <w:rsid w:val="00E32D98"/>
    <w:rsid w:val="00EC233F"/>
    <w:rsid w:val="00EC43F3"/>
    <w:rsid w:val="00ED5E25"/>
    <w:rsid w:val="00FC22BB"/>
    <w:rsid w:val="00FE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19F1"/>
  <w15:docId w15:val="{C3510EAD-A3EB-4F0F-B157-CDB97808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5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B63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2B6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B63DA"/>
  </w:style>
  <w:style w:type="paragraph" w:styleId="AltBilgi">
    <w:name w:val="footer"/>
    <w:basedOn w:val="Normal"/>
    <w:link w:val="AltBilgiChar"/>
    <w:uiPriority w:val="99"/>
    <w:semiHidden/>
    <w:unhideWhenUsed/>
    <w:rsid w:val="002B6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B63DA"/>
  </w:style>
  <w:style w:type="paragraph" w:styleId="AralkYok">
    <w:name w:val="No Spacing"/>
    <w:uiPriority w:val="1"/>
    <w:qFormat/>
    <w:rsid w:val="009717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Zend</cp:lastModifiedBy>
  <cp:revision>14</cp:revision>
  <cp:lastPrinted>2021-09-02T10:39:00Z</cp:lastPrinted>
  <dcterms:created xsi:type="dcterms:W3CDTF">2020-09-18T12:17:00Z</dcterms:created>
  <dcterms:modified xsi:type="dcterms:W3CDTF">2024-10-24T09:07:00Z</dcterms:modified>
</cp:coreProperties>
</file>